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10" w:rsidRPr="007237D4" w:rsidRDefault="00C76010" w:rsidP="007237D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7237D4">
        <w:rPr>
          <w:rFonts w:asciiTheme="minorHAnsi" w:hAnsiTheme="minorHAnsi" w:cstheme="minorHAnsi"/>
          <w:sz w:val="24"/>
          <w:szCs w:val="24"/>
        </w:rPr>
        <w:t>DIVISION 0</w:t>
      </w:r>
    </w:p>
    <w:p w:rsidR="00C76010" w:rsidRPr="007237D4" w:rsidRDefault="00C76010" w:rsidP="007237D4">
      <w:pPr>
        <w:pStyle w:val="Title"/>
        <w:rPr>
          <w:rFonts w:asciiTheme="minorHAnsi" w:hAnsiTheme="minorHAnsi" w:cstheme="minorHAnsi"/>
          <w:sz w:val="24"/>
          <w:szCs w:val="24"/>
        </w:rPr>
      </w:pPr>
    </w:p>
    <w:p w:rsidR="00C76010" w:rsidRPr="007237D4" w:rsidRDefault="00D03BFB" w:rsidP="007237D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7237D4">
        <w:rPr>
          <w:rFonts w:asciiTheme="minorHAnsi" w:hAnsiTheme="minorHAnsi" w:cstheme="minorHAnsi"/>
          <w:sz w:val="24"/>
          <w:szCs w:val="24"/>
        </w:rPr>
        <w:t xml:space="preserve">BIDDING AND CONTRACT </w:t>
      </w:r>
      <w:r w:rsidR="00C76010" w:rsidRPr="007237D4">
        <w:rPr>
          <w:rFonts w:asciiTheme="minorHAnsi" w:hAnsiTheme="minorHAnsi" w:cstheme="minorHAnsi"/>
          <w:sz w:val="24"/>
          <w:szCs w:val="24"/>
        </w:rPr>
        <w:t>REQUIREMENTS</w:t>
      </w:r>
    </w:p>
    <w:p w:rsidR="007237D4" w:rsidRDefault="007237D4" w:rsidP="007237D4">
      <w:pPr>
        <w:pStyle w:val="Heading1"/>
        <w:rPr>
          <w:rFonts w:asciiTheme="minorHAnsi" w:hAnsiTheme="minorHAnsi" w:cstheme="minorHAnsi"/>
          <w:szCs w:val="24"/>
          <w:u w:val="single"/>
        </w:rPr>
      </w:pPr>
    </w:p>
    <w:p w:rsidR="00C76010" w:rsidRPr="007237D4" w:rsidRDefault="00C76010" w:rsidP="007237D4">
      <w:pPr>
        <w:pStyle w:val="Heading1"/>
        <w:ind w:right="0"/>
        <w:jc w:val="center"/>
        <w:rPr>
          <w:rFonts w:asciiTheme="minorHAnsi" w:hAnsiTheme="minorHAnsi" w:cstheme="minorHAnsi"/>
          <w:szCs w:val="24"/>
          <w:u w:val="single"/>
        </w:rPr>
      </w:pPr>
      <w:r w:rsidRPr="007237D4">
        <w:rPr>
          <w:rFonts w:asciiTheme="minorHAnsi" w:hAnsiTheme="minorHAnsi" w:cstheme="minorHAnsi"/>
          <w:szCs w:val="24"/>
          <w:u w:val="single"/>
        </w:rPr>
        <w:t>INDEX</w:t>
      </w:r>
    </w:p>
    <w:p w:rsidR="00D9596C" w:rsidRPr="007237D4" w:rsidRDefault="00D9596C">
      <w:pPr>
        <w:ind w:right="-360"/>
        <w:rPr>
          <w:rFonts w:asciiTheme="minorHAnsi" w:hAnsiTheme="minorHAnsi" w:cstheme="minorHAnsi"/>
          <w:sz w:val="24"/>
          <w:szCs w:val="24"/>
        </w:rPr>
      </w:pPr>
    </w:p>
    <w:p w:rsidR="00FA181B" w:rsidRPr="007237D4" w:rsidRDefault="00FA181B" w:rsidP="00FA181B">
      <w:pPr>
        <w:tabs>
          <w:tab w:val="left" w:pos="360"/>
          <w:tab w:val="left" w:pos="1440"/>
          <w:tab w:val="left" w:pos="7920"/>
        </w:tabs>
        <w:suppressAutoHyphens/>
        <w:ind w:left="1440" w:hanging="1440"/>
        <w:jc w:val="both"/>
        <w:rPr>
          <w:rFonts w:asciiTheme="minorHAnsi" w:hAnsiTheme="minorHAnsi" w:cstheme="minorHAnsi"/>
          <w:spacing w:val="-2"/>
          <w:sz w:val="24"/>
          <w:szCs w:val="24"/>
          <w:u w:val="single"/>
        </w:rPr>
      </w:pPr>
      <w:r w:rsidRPr="007237D4">
        <w:rPr>
          <w:rFonts w:asciiTheme="minorHAnsi" w:hAnsiTheme="minorHAnsi" w:cstheme="minorHAnsi"/>
          <w:spacing w:val="-2"/>
          <w:sz w:val="24"/>
          <w:szCs w:val="24"/>
          <w:u w:val="single"/>
        </w:rPr>
        <w:t>Section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237D4">
        <w:rPr>
          <w:rFonts w:asciiTheme="minorHAnsi" w:hAnsiTheme="minorHAnsi" w:cstheme="minorHAnsi"/>
          <w:spacing w:val="-2"/>
          <w:sz w:val="24"/>
          <w:szCs w:val="24"/>
          <w:u w:val="single"/>
        </w:rPr>
        <w:t>Title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237D4">
        <w:rPr>
          <w:rFonts w:asciiTheme="minorHAnsi" w:hAnsiTheme="minorHAnsi" w:cstheme="minorHAnsi"/>
          <w:spacing w:val="-2"/>
          <w:sz w:val="24"/>
          <w:szCs w:val="24"/>
          <w:u w:val="single"/>
        </w:rPr>
        <w:t>Page</w:t>
      </w:r>
    </w:p>
    <w:p w:rsidR="00FA181B" w:rsidRPr="007237D4" w:rsidRDefault="00FA181B">
      <w:pPr>
        <w:ind w:right="-360"/>
        <w:rPr>
          <w:rFonts w:asciiTheme="minorHAnsi" w:hAnsiTheme="minorHAnsi" w:cstheme="minorHAnsi"/>
          <w:sz w:val="24"/>
          <w:szCs w:val="24"/>
        </w:rPr>
      </w:pPr>
    </w:p>
    <w:p w:rsidR="00FA181B" w:rsidRPr="007237D4" w:rsidRDefault="009940C9" w:rsidP="009940C9">
      <w:pPr>
        <w:suppressAutoHyphens/>
        <w:rPr>
          <w:rFonts w:asciiTheme="minorHAnsi" w:hAnsiTheme="minorHAnsi" w:cstheme="minorHAnsi"/>
          <w:spacing w:val="-2"/>
          <w:sz w:val="24"/>
          <w:szCs w:val="24"/>
        </w:rPr>
      </w:pPr>
      <w:r w:rsidRPr="007237D4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>General Information and Proposal Submission Requirements</w:t>
      </w:r>
      <w:r w:rsidR="007237D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7237D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7237D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pacing w:val="-2"/>
          <w:sz w:val="24"/>
          <w:szCs w:val="24"/>
        </w:rPr>
        <w:t xml:space="preserve">Page 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>1</w:t>
      </w:r>
    </w:p>
    <w:p w:rsidR="00FA181B" w:rsidRPr="007237D4" w:rsidRDefault="009940C9" w:rsidP="00FA181B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237D4">
        <w:rPr>
          <w:rFonts w:asciiTheme="minorHAnsi" w:hAnsiTheme="minorHAnsi" w:cstheme="minorHAnsi"/>
          <w:spacing w:val="-2"/>
          <w:sz w:val="24"/>
          <w:szCs w:val="24"/>
        </w:rPr>
        <w:t>II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>Purchase Description/Scope of Supplies/Services</w:t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pacing w:val="-2"/>
          <w:sz w:val="24"/>
          <w:szCs w:val="24"/>
        </w:rPr>
        <w:t>Page</w:t>
      </w:r>
      <w:r w:rsidR="00DD758C">
        <w:rPr>
          <w:rFonts w:asciiTheme="minorHAnsi" w:hAnsiTheme="minorHAnsi" w:cstheme="minorHAnsi"/>
          <w:spacing w:val="-2"/>
          <w:sz w:val="24"/>
          <w:szCs w:val="24"/>
        </w:rPr>
        <w:t xml:space="preserve"> 4</w:t>
      </w:r>
    </w:p>
    <w:p w:rsidR="00FA181B" w:rsidRPr="007237D4" w:rsidRDefault="009940C9" w:rsidP="00843E14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237D4">
        <w:rPr>
          <w:rFonts w:asciiTheme="minorHAnsi" w:hAnsiTheme="minorHAnsi" w:cstheme="minorHAnsi"/>
          <w:spacing w:val="-2"/>
          <w:sz w:val="24"/>
          <w:szCs w:val="24"/>
        </w:rPr>
        <w:t>III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>Pricing and Payment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pacing w:val="-2"/>
          <w:sz w:val="24"/>
          <w:szCs w:val="24"/>
        </w:rPr>
        <w:t>Page</w:t>
      </w:r>
      <w:r w:rsidR="00DD758C">
        <w:rPr>
          <w:rFonts w:asciiTheme="minorHAnsi" w:hAnsiTheme="minorHAnsi" w:cstheme="minorHAnsi"/>
          <w:spacing w:val="-2"/>
          <w:sz w:val="24"/>
          <w:szCs w:val="24"/>
        </w:rPr>
        <w:t xml:space="preserve"> 7</w:t>
      </w:r>
    </w:p>
    <w:p w:rsidR="001E62A9" w:rsidRPr="007237D4" w:rsidRDefault="009940C9" w:rsidP="00FA181B">
      <w:pPr>
        <w:pStyle w:val="BodyTextIndent2"/>
        <w:tabs>
          <w:tab w:val="clear" w:pos="360"/>
          <w:tab w:val="clear" w:pos="1440"/>
          <w:tab w:val="clear" w:pos="792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7237D4">
        <w:rPr>
          <w:rFonts w:asciiTheme="minorHAnsi" w:hAnsiTheme="minorHAnsi" w:cstheme="minorHAnsi"/>
          <w:sz w:val="24"/>
          <w:szCs w:val="24"/>
        </w:rPr>
        <w:t>IV</w:t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>Quality Requirements</w:t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>Page</w:t>
      </w:r>
      <w:r w:rsidR="00DD758C">
        <w:rPr>
          <w:rFonts w:asciiTheme="minorHAnsi" w:hAnsiTheme="minorHAnsi" w:cstheme="minorHAnsi"/>
          <w:sz w:val="24"/>
          <w:szCs w:val="24"/>
        </w:rPr>
        <w:t xml:space="preserve"> 7</w:t>
      </w:r>
    </w:p>
    <w:p w:rsidR="00FA181B" w:rsidRPr="007237D4" w:rsidRDefault="009940C9" w:rsidP="00FA181B">
      <w:pPr>
        <w:pStyle w:val="BodyTextIndent2"/>
        <w:tabs>
          <w:tab w:val="clear" w:pos="360"/>
          <w:tab w:val="clear" w:pos="1440"/>
          <w:tab w:val="clear" w:pos="792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7237D4">
        <w:rPr>
          <w:rFonts w:asciiTheme="minorHAnsi" w:hAnsiTheme="minorHAnsi" w:cstheme="minorHAnsi"/>
          <w:sz w:val="24"/>
          <w:szCs w:val="24"/>
        </w:rPr>
        <w:t>V</w:t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>Rule of Award</w:t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>Page</w:t>
      </w:r>
      <w:r w:rsidR="00DD758C">
        <w:rPr>
          <w:rFonts w:asciiTheme="minorHAnsi" w:hAnsiTheme="minorHAnsi" w:cstheme="minorHAnsi"/>
          <w:sz w:val="24"/>
          <w:szCs w:val="24"/>
        </w:rPr>
        <w:t xml:space="preserve"> 7</w:t>
      </w:r>
    </w:p>
    <w:p w:rsidR="000C1A04" w:rsidRPr="007237D4" w:rsidRDefault="009940C9" w:rsidP="00FA181B">
      <w:pPr>
        <w:pStyle w:val="BodyTextIndent2"/>
        <w:tabs>
          <w:tab w:val="clear" w:pos="360"/>
          <w:tab w:val="clear" w:pos="1440"/>
          <w:tab w:val="clear" w:pos="792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237D4">
        <w:rPr>
          <w:rFonts w:asciiTheme="minorHAnsi" w:hAnsiTheme="minorHAnsi" w:cstheme="minorHAnsi"/>
          <w:sz w:val="24"/>
          <w:szCs w:val="24"/>
        </w:rPr>
        <w:t>Att. A</w:t>
      </w:r>
      <w:r w:rsidR="00FA181B" w:rsidRPr="007237D4">
        <w:rPr>
          <w:rFonts w:asciiTheme="minorHAnsi" w:hAnsiTheme="minorHAnsi" w:cstheme="minorHAnsi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z w:val="24"/>
          <w:szCs w:val="24"/>
        </w:rPr>
        <w:tab/>
      </w:r>
      <w:r w:rsidR="007237D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>Special Provisions</w:t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7237D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>-</w:t>
      </w:r>
    </w:p>
    <w:p w:rsidR="00ED7FB2" w:rsidRDefault="000C1A04" w:rsidP="00FA181B">
      <w:pPr>
        <w:pStyle w:val="BodyTextIndent2"/>
        <w:tabs>
          <w:tab w:val="clear" w:pos="360"/>
          <w:tab w:val="clear" w:pos="1440"/>
          <w:tab w:val="clear" w:pos="792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7237D4">
        <w:rPr>
          <w:rFonts w:asciiTheme="minorHAnsi" w:hAnsiTheme="minorHAnsi" w:cstheme="minorHAnsi"/>
          <w:sz w:val="24"/>
          <w:szCs w:val="24"/>
        </w:rPr>
        <w:t>Att. B</w:t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Pr="007237D4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>Monthly Price Adjustments</w:t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</w:r>
      <w:r w:rsidR="00ED7FB2">
        <w:rPr>
          <w:rFonts w:asciiTheme="minorHAnsi" w:hAnsiTheme="minorHAnsi" w:cstheme="minorHAnsi"/>
          <w:sz w:val="24"/>
          <w:szCs w:val="24"/>
        </w:rPr>
        <w:tab/>
        <w:t>-</w:t>
      </w:r>
    </w:p>
    <w:p w:rsidR="00FA181B" w:rsidRPr="007237D4" w:rsidRDefault="00ED7FB2" w:rsidP="00ED7FB2">
      <w:pPr>
        <w:pStyle w:val="BodyTextIndent2"/>
        <w:tabs>
          <w:tab w:val="clear" w:pos="360"/>
          <w:tab w:val="clear" w:pos="1440"/>
          <w:tab w:val="clear" w:pos="79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Att. C            </w:t>
      </w:r>
      <w:r w:rsidR="009940C9" w:rsidRPr="007237D4">
        <w:rPr>
          <w:rFonts w:asciiTheme="minorHAnsi" w:hAnsiTheme="minorHAnsi" w:cstheme="minorHAnsi"/>
          <w:sz w:val="24"/>
          <w:szCs w:val="24"/>
        </w:rPr>
        <w:t>Wage Rates</w:t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>-</w:t>
      </w:r>
    </w:p>
    <w:p w:rsidR="00FA181B" w:rsidRPr="007237D4" w:rsidRDefault="00ED7FB2" w:rsidP="00FA181B">
      <w:pPr>
        <w:pStyle w:val="BodyTextIndent2"/>
        <w:tabs>
          <w:tab w:val="clear" w:pos="360"/>
          <w:tab w:val="clear" w:pos="1440"/>
          <w:tab w:val="clear" w:pos="792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Att. D</w:t>
      </w:r>
      <w:r>
        <w:rPr>
          <w:rFonts w:asciiTheme="minorHAnsi" w:hAnsiTheme="minorHAnsi" w:cstheme="minorHAnsi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 xml:space="preserve">Bid </w:t>
      </w:r>
      <w:r w:rsidR="000C1A04" w:rsidRPr="007237D4">
        <w:rPr>
          <w:rFonts w:asciiTheme="minorHAnsi" w:hAnsiTheme="minorHAnsi" w:cstheme="minorHAnsi"/>
          <w:sz w:val="24"/>
          <w:szCs w:val="24"/>
        </w:rPr>
        <w:t>Item Sheet</w:t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>-</w:t>
      </w:r>
    </w:p>
    <w:p w:rsidR="000C1A04" w:rsidRPr="007237D4" w:rsidRDefault="00ED7FB2" w:rsidP="00FA181B">
      <w:pPr>
        <w:pStyle w:val="BodyTextIndent2"/>
        <w:tabs>
          <w:tab w:val="clear" w:pos="360"/>
          <w:tab w:val="clear" w:pos="1440"/>
          <w:tab w:val="clear" w:pos="792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Att. E</w:t>
      </w:r>
      <w:r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7237D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 xml:space="preserve">Bid Pricing Sheet </w:t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  <w:t>-</w:t>
      </w:r>
    </w:p>
    <w:p w:rsidR="001E62A9" w:rsidRPr="007237D4" w:rsidRDefault="00ED7FB2" w:rsidP="00FA181B">
      <w:pPr>
        <w:pStyle w:val="BodyTextIndent2"/>
        <w:tabs>
          <w:tab w:val="clear" w:pos="360"/>
          <w:tab w:val="clear" w:pos="1440"/>
          <w:tab w:val="clear" w:pos="792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Att. F</w:t>
      </w:r>
      <w:r w:rsidR="000C1A04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>Labor Harmony and OSHA Training</w:t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z w:val="24"/>
          <w:szCs w:val="24"/>
        </w:rPr>
        <w:tab/>
      </w:r>
      <w:r w:rsidR="007237D4" w:rsidRPr="007237D4">
        <w:rPr>
          <w:rFonts w:asciiTheme="minorHAnsi" w:hAnsiTheme="minorHAnsi" w:cstheme="minorHAnsi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z w:val="24"/>
          <w:szCs w:val="24"/>
        </w:rPr>
        <w:t>-</w:t>
      </w:r>
    </w:p>
    <w:p w:rsidR="00FA181B" w:rsidRPr="007237D4" w:rsidRDefault="00ED7FB2" w:rsidP="00FA181B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Att. G</w:t>
      </w:r>
      <w:r w:rsidR="000C1A0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>Certificate of Non-Col</w:t>
      </w:r>
      <w:r w:rsidR="00261FCE" w:rsidRPr="007237D4">
        <w:rPr>
          <w:rFonts w:asciiTheme="minorHAnsi" w:hAnsiTheme="minorHAnsi" w:cstheme="minorHAnsi"/>
          <w:spacing w:val="-2"/>
          <w:sz w:val="24"/>
          <w:szCs w:val="24"/>
        </w:rPr>
        <w:t>l</w:t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>usion</w:t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>-</w:t>
      </w:r>
    </w:p>
    <w:p w:rsidR="009940C9" w:rsidRPr="007237D4" w:rsidRDefault="00ED7FB2" w:rsidP="00FA181B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Att. H</w:t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7237D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>Tax Compliance Certification</w:t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>-</w:t>
      </w:r>
    </w:p>
    <w:p w:rsidR="001E62A9" w:rsidRPr="007237D4" w:rsidRDefault="00ED7FB2" w:rsidP="00FA181B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Att. I</w:t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7237D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>Signature Page</w:t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>-</w:t>
      </w:r>
    </w:p>
    <w:p w:rsidR="00FA181B" w:rsidRDefault="00ED7FB2" w:rsidP="00FA181B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Att. J</w:t>
      </w:r>
      <w:r w:rsidR="000C1A0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FA181B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>Reference Form</w:t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1E62A9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43E14" w:rsidRPr="007237D4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940C9" w:rsidRPr="007237D4">
        <w:rPr>
          <w:rFonts w:asciiTheme="minorHAnsi" w:hAnsiTheme="minorHAnsi" w:cstheme="minorHAnsi"/>
          <w:spacing w:val="-2"/>
          <w:sz w:val="24"/>
          <w:szCs w:val="24"/>
        </w:rPr>
        <w:t>-</w:t>
      </w:r>
    </w:p>
    <w:p w:rsidR="00A657FF" w:rsidRPr="007237D4" w:rsidRDefault="00A657FF" w:rsidP="00A657FF">
      <w:pPr>
        <w:tabs>
          <w:tab w:val="left" w:pos="1170"/>
          <w:tab w:val="left" w:pos="7740"/>
        </w:tabs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237D4">
        <w:rPr>
          <w:rFonts w:asciiTheme="minorHAnsi" w:hAnsiTheme="minorHAnsi" w:cstheme="minorHAnsi"/>
          <w:spacing w:val="-2"/>
          <w:sz w:val="24"/>
          <w:szCs w:val="24"/>
        </w:rPr>
        <w:t>00510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Notice of Award (C-510)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00510-1</w:t>
      </w:r>
    </w:p>
    <w:p w:rsidR="004A2443" w:rsidRPr="007237D4" w:rsidRDefault="004A2443" w:rsidP="004A2443">
      <w:pPr>
        <w:tabs>
          <w:tab w:val="left" w:pos="1170"/>
          <w:tab w:val="left" w:pos="7740"/>
        </w:tabs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237D4">
        <w:rPr>
          <w:rFonts w:asciiTheme="minorHAnsi" w:hAnsiTheme="minorHAnsi" w:cstheme="minorHAnsi"/>
          <w:spacing w:val="-2"/>
          <w:sz w:val="24"/>
          <w:szCs w:val="24"/>
        </w:rPr>
        <w:t>00520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Agreement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00520-1</w:t>
      </w:r>
    </w:p>
    <w:p w:rsidR="00A657FF" w:rsidRPr="007237D4" w:rsidRDefault="00A657FF" w:rsidP="00A657FF">
      <w:pPr>
        <w:tabs>
          <w:tab w:val="left" w:pos="1170"/>
          <w:tab w:val="left" w:pos="7740"/>
        </w:tabs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237D4">
        <w:rPr>
          <w:rFonts w:asciiTheme="minorHAnsi" w:hAnsiTheme="minorHAnsi" w:cstheme="minorHAnsi"/>
          <w:spacing w:val="-2"/>
          <w:sz w:val="24"/>
          <w:szCs w:val="24"/>
        </w:rPr>
        <w:t>00550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Notice to Proceed (C-550)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00550-1</w:t>
      </w:r>
    </w:p>
    <w:p w:rsidR="00A657FF" w:rsidRPr="007237D4" w:rsidRDefault="00A657FF" w:rsidP="00A657FF">
      <w:pPr>
        <w:tabs>
          <w:tab w:val="left" w:pos="1170"/>
          <w:tab w:val="left" w:pos="7740"/>
        </w:tabs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237D4">
        <w:rPr>
          <w:rFonts w:asciiTheme="minorHAnsi" w:hAnsiTheme="minorHAnsi" w:cstheme="minorHAnsi"/>
          <w:spacing w:val="-2"/>
          <w:sz w:val="24"/>
          <w:szCs w:val="24"/>
        </w:rPr>
        <w:t>00610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Performance Bond (C-615-2013)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00610-1</w:t>
      </w:r>
    </w:p>
    <w:p w:rsidR="00A657FF" w:rsidRPr="007237D4" w:rsidRDefault="00A657FF" w:rsidP="00A657FF">
      <w:pPr>
        <w:tabs>
          <w:tab w:val="left" w:pos="1170"/>
          <w:tab w:val="left" w:pos="7740"/>
        </w:tabs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237D4">
        <w:rPr>
          <w:rFonts w:asciiTheme="minorHAnsi" w:hAnsiTheme="minorHAnsi" w:cstheme="minorHAnsi"/>
          <w:spacing w:val="-2"/>
          <w:sz w:val="24"/>
          <w:szCs w:val="24"/>
        </w:rPr>
        <w:t>00615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Payment Bond (C-615-2013)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00615-1</w:t>
      </w:r>
    </w:p>
    <w:p w:rsidR="00A657FF" w:rsidRPr="007237D4" w:rsidRDefault="00A657FF" w:rsidP="00A657FF">
      <w:pPr>
        <w:tabs>
          <w:tab w:val="left" w:pos="1170"/>
          <w:tab w:val="left" w:pos="7740"/>
        </w:tabs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237D4">
        <w:rPr>
          <w:rFonts w:asciiTheme="minorHAnsi" w:hAnsiTheme="minorHAnsi" w:cstheme="minorHAnsi"/>
          <w:spacing w:val="-2"/>
          <w:sz w:val="24"/>
          <w:szCs w:val="24"/>
        </w:rPr>
        <w:t>00700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General Conditions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00700-1</w:t>
      </w:r>
    </w:p>
    <w:p w:rsidR="00A657FF" w:rsidRPr="007237D4" w:rsidRDefault="00A657FF" w:rsidP="00A657FF">
      <w:pPr>
        <w:tabs>
          <w:tab w:val="left" w:pos="1170"/>
          <w:tab w:val="left" w:pos="7740"/>
        </w:tabs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237D4">
        <w:rPr>
          <w:rFonts w:asciiTheme="minorHAnsi" w:hAnsiTheme="minorHAnsi" w:cstheme="minorHAnsi"/>
          <w:spacing w:val="-2"/>
          <w:sz w:val="24"/>
          <w:szCs w:val="24"/>
        </w:rPr>
        <w:t>00800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Supplementary Conditions</w:t>
      </w:r>
      <w:r w:rsidRPr="007237D4">
        <w:rPr>
          <w:rFonts w:asciiTheme="minorHAnsi" w:hAnsiTheme="minorHAnsi" w:cstheme="minorHAnsi"/>
          <w:spacing w:val="-2"/>
          <w:sz w:val="24"/>
          <w:szCs w:val="24"/>
        </w:rPr>
        <w:tab/>
        <w:t>00800-1</w:t>
      </w:r>
    </w:p>
    <w:p w:rsidR="00A657FF" w:rsidRPr="007237D4" w:rsidRDefault="00A657FF" w:rsidP="00A657FF">
      <w:pPr>
        <w:tabs>
          <w:tab w:val="left" w:pos="1170"/>
          <w:tab w:val="left" w:pos="7740"/>
        </w:tabs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FA181B" w:rsidRPr="007237D4" w:rsidRDefault="00FA181B" w:rsidP="00FA181B">
      <w:pPr>
        <w:suppressAutoHyphens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DC6807" w:rsidRPr="007237D4" w:rsidRDefault="00DC6807">
      <w:pPr>
        <w:rPr>
          <w:rFonts w:asciiTheme="minorHAnsi" w:hAnsiTheme="minorHAnsi" w:cstheme="minorHAnsi"/>
          <w:sz w:val="24"/>
          <w:szCs w:val="24"/>
        </w:rPr>
      </w:pPr>
      <w:r w:rsidRPr="007237D4">
        <w:rPr>
          <w:rFonts w:asciiTheme="minorHAnsi" w:hAnsiTheme="minorHAnsi" w:cstheme="minorHAnsi"/>
          <w:sz w:val="24"/>
          <w:szCs w:val="24"/>
        </w:rPr>
        <w:br w:type="page"/>
      </w:r>
    </w:p>
    <w:p w:rsidR="00FA181B" w:rsidRPr="007237D4" w:rsidRDefault="00DC6807" w:rsidP="00DC6807">
      <w:pPr>
        <w:ind w:right="-360"/>
        <w:jc w:val="center"/>
        <w:rPr>
          <w:rFonts w:asciiTheme="minorHAnsi" w:hAnsiTheme="minorHAnsi" w:cstheme="minorHAnsi"/>
          <w:sz w:val="24"/>
          <w:szCs w:val="24"/>
        </w:rPr>
      </w:pPr>
      <w:r w:rsidRPr="007237D4">
        <w:rPr>
          <w:rFonts w:asciiTheme="minorHAnsi" w:hAnsiTheme="minorHAnsi" w:cstheme="minorHAnsi"/>
          <w:sz w:val="24"/>
          <w:szCs w:val="24"/>
        </w:rPr>
        <w:lastRenderedPageBreak/>
        <w:t>[THIS PAGE HAS BEEN INTENTI</w:t>
      </w:r>
      <w:r w:rsidR="00C723CF">
        <w:rPr>
          <w:rFonts w:asciiTheme="minorHAnsi" w:hAnsiTheme="minorHAnsi" w:cstheme="minorHAnsi"/>
          <w:sz w:val="24"/>
          <w:szCs w:val="24"/>
        </w:rPr>
        <w:t>ON</w:t>
      </w:r>
      <w:r w:rsidRPr="007237D4">
        <w:rPr>
          <w:rFonts w:asciiTheme="minorHAnsi" w:hAnsiTheme="minorHAnsi" w:cstheme="minorHAnsi"/>
          <w:sz w:val="24"/>
          <w:szCs w:val="24"/>
        </w:rPr>
        <w:t>ALLY LEFT BLANK]</w:t>
      </w:r>
    </w:p>
    <w:p w:rsidR="00680687" w:rsidRPr="007237D4" w:rsidRDefault="00680687" w:rsidP="002A15C5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theme="minorHAnsi"/>
          <w:i/>
          <w:iCs/>
          <w:spacing w:val="-2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D52889" w:rsidRPr="007237D4" w:rsidRDefault="00D52889" w:rsidP="00680687">
      <w:pPr>
        <w:rPr>
          <w:rFonts w:asciiTheme="minorHAnsi" w:hAnsiTheme="minorHAnsi" w:cstheme="minorHAnsi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680687" w:rsidRPr="007237D4" w:rsidRDefault="00680687" w:rsidP="00680687">
      <w:pPr>
        <w:rPr>
          <w:rFonts w:asciiTheme="minorHAnsi" w:hAnsiTheme="minorHAnsi" w:cstheme="minorHAnsi"/>
          <w:sz w:val="24"/>
          <w:szCs w:val="24"/>
        </w:rPr>
      </w:pPr>
    </w:p>
    <w:p w:rsidR="00925A11" w:rsidRPr="007237D4" w:rsidRDefault="00925A11" w:rsidP="00680687">
      <w:pPr>
        <w:tabs>
          <w:tab w:val="left" w:pos="2670"/>
        </w:tabs>
        <w:rPr>
          <w:rFonts w:asciiTheme="minorHAnsi" w:hAnsiTheme="minorHAnsi" w:cstheme="minorHAnsi"/>
          <w:sz w:val="24"/>
          <w:szCs w:val="24"/>
        </w:rPr>
      </w:pPr>
    </w:p>
    <w:sectPr w:rsidR="00925A11" w:rsidRPr="007237D4" w:rsidSect="00D9596C">
      <w:footerReference w:type="default" r:id="rId8"/>
      <w:footnotePr>
        <w:numRestart w:val="eachSect"/>
      </w:footnotePr>
      <w:pgSz w:w="12240" w:h="15840" w:code="1"/>
      <w:pgMar w:top="1440" w:right="1440" w:bottom="1440" w:left="1440" w:header="1260" w:footer="432" w:gutter="0"/>
      <w:paperSrc w:first="7" w:other="7"/>
      <w:pgNumType w:fmt="lowerRoman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38" w:rsidRDefault="004E4A38">
      <w:r>
        <w:separator/>
      </w:r>
    </w:p>
  </w:endnote>
  <w:endnote w:type="continuationSeparator" w:id="0">
    <w:p w:rsidR="004E4A38" w:rsidRDefault="004E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CB" w:rsidRPr="00A76503" w:rsidRDefault="009634BE" w:rsidP="00CE30DD">
    <w:pPr>
      <w:pStyle w:val="FTR"/>
      <w:tabs>
        <w:tab w:val="clear" w:pos="9360"/>
        <w:tab w:val="center" w:pos="4680"/>
      </w:tabs>
      <w:rPr>
        <w:sz w:val="20"/>
      </w:rPr>
    </w:pPr>
    <w:r>
      <w:rPr>
        <w:sz w:val="20"/>
      </w:rPr>
      <w:t>DPW-2</w:t>
    </w:r>
    <w:r w:rsidR="00E3338C">
      <w:rPr>
        <w:sz w:val="20"/>
      </w:rPr>
      <w:t>1-B-030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38" w:rsidRDefault="004E4A38">
      <w:r>
        <w:separator/>
      </w:r>
    </w:p>
  </w:footnote>
  <w:footnote w:type="continuationSeparator" w:id="0">
    <w:p w:rsidR="004E4A38" w:rsidRDefault="004E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8E9"/>
    <w:multiLevelType w:val="hybridMultilevel"/>
    <w:tmpl w:val="6D6A0180"/>
    <w:lvl w:ilvl="0" w:tplc="C4407AE4">
      <w:start w:val="2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A1E96"/>
    <w:multiLevelType w:val="singleLevel"/>
    <w:tmpl w:val="54C460AA"/>
    <w:lvl w:ilvl="0">
      <w:start w:val="2776"/>
      <w:numFmt w:val="decimalZero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83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F0"/>
    <w:rsid w:val="00002C39"/>
    <w:rsid w:val="00007BA5"/>
    <w:rsid w:val="00020F29"/>
    <w:rsid w:val="000239CF"/>
    <w:rsid w:val="000331D6"/>
    <w:rsid w:val="0003561B"/>
    <w:rsid w:val="00045A57"/>
    <w:rsid w:val="00051A9E"/>
    <w:rsid w:val="00064962"/>
    <w:rsid w:val="00070A18"/>
    <w:rsid w:val="00091F40"/>
    <w:rsid w:val="000A02B7"/>
    <w:rsid w:val="000A493B"/>
    <w:rsid w:val="000B0837"/>
    <w:rsid w:val="000B3638"/>
    <w:rsid w:val="000B7C9C"/>
    <w:rsid w:val="000B7EFF"/>
    <w:rsid w:val="000C1A04"/>
    <w:rsid w:val="00136A91"/>
    <w:rsid w:val="00136B80"/>
    <w:rsid w:val="001371D8"/>
    <w:rsid w:val="001434F6"/>
    <w:rsid w:val="00154C8A"/>
    <w:rsid w:val="00185E59"/>
    <w:rsid w:val="0019461E"/>
    <w:rsid w:val="00196350"/>
    <w:rsid w:val="00196598"/>
    <w:rsid w:val="001A0A79"/>
    <w:rsid w:val="001A2C0E"/>
    <w:rsid w:val="001A406C"/>
    <w:rsid w:val="001A65C0"/>
    <w:rsid w:val="001A73E9"/>
    <w:rsid w:val="001B0B2E"/>
    <w:rsid w:val="001B71DA"/>
    <w:rsid w:val="001C576A"/>
    <w:rsid w:val="001D575D"/>
    <w:rsid w:val="001D747F"/>
    <w:rsid w:val="001E0EA9"/>
    <w:rsid w:val="001E4613"/>
    <w:rsid w:val="001E55A4"/>
    <w:rsid w:val="001E5ADA"/>
    <w:rsid w:val="001E5E17"/>
    <w:rsid w:val="001E62A9"/>
    <w:rsid w:val="001F0E90"/>
    <w:rsid w:val="00203875"/>
    <w:rsid w:val="002040C6"/>
    <w:rsid w:val="00205D06"/>
    <w:rsid w:val="00213054"/>
    <w:rsid w:val="00221D60"/>
    <w:rsid w:val="002229C0"/>
    <w:rsid w:val="00225A73"/>
    <w:rsid w:val="00226AF5"/>
    <w:rsid w:val="00234C1F"/>
    <w:rsid w:val="00237155"/>
    <w:rsid w:val="00237C56"/>
    <w:rsid w:val="00254903"/>
    <w:rsid w:val="00261FCE"/>
    <w:rsid w:val="00284C7A"/>
    <w:rsid w:val="00290618"/>
    <w:rsid w:val="00293F52"/>
    <w:rsid w:val="002963C2"/>
    <w:rsid w:val="002A15C5"/>
    <w:rsid w:val="002B2C5E"/>
    <w:rsid w:val="002B71B0"/>
    <w:rsid w:val="002B7DDA"/>
    <w:rsid w:val="002C0903"/>
    <w:rsid w:val="002C48A5"/>
    <w:rsid w:val="002D076F"/>
    <w:rsid w:val="002D4C2D"/>
    <w:rsid w:val="002E0920"/>
    <w:rsid w:val="002E7601"/>
    <w:rsid w:val="002F35AD"/>
    <w:rsid w:val="002F6AF3"/>
    <w:rsid w:val="002F7F53"/>
    <w:rsid w:val="003014A0"/>
    <w:rsid w:val="0030223D"/>
    <w:rsid w:val="00320FB6"/>
    <w:rsid w:val="0034621D"/>
    <w:rsid w:val="00351EA8"/>
    <w:rsid w:val="0035526D"/>
    <w:rsid w:val="00356F5C"/>
    <w:rsid w:val="00367D8A"/>
    <w:rsid w:val="0037676D"/>
    <w:rsid w:val="003A1DBF"/>
    <w:rsid w:val="003A62F9"/>
    <w:rsid w:val="003B3AD1"/>
    <w:rsid w:val="003B4EB0"/>
    <w:rsid w:val="003B515E"/>
    <w:rsid w:val="003C177A"/>
    <w:rsid w:val="003C31E5"/>
    <w:rsid w:val="003D5205"/>
    <w:rsid w:val="003D57C8"/>
    <w:rsid w:val="003E0481"/>
    <w:rsid w:val="003E0D33"/>
    <w:rsid w:val="003E161C"/>
    <w:rsid w:val="003E2DCB"/>
    <w:rsid w:val="003E7B3D"/>
    <w:rsid w:val="00403590"/>
    <w:rsid w:val="004223C3"/>
    <w:rsid w:val="00435C12"/>
    <w:rsid w:val="004541E4"/>
    <w:rsid w:val="00456390"/>
    <w:rsid w:val="00494697"/>
    <w:rsid w:val="004A2443"/>
    <w:rsid w:val="004B2928"/>
    <w:rsid w:val="004C04DC"/>
    <w:rsid w:val="004C6528"/>
    <w:rsid w:val="004D1CAE"/>
    <w:rsid w:val="004D5260"/>
    <w:rsid w:val="004D78F7"/>
    <w:rsid w:val="004D7CBD"/>
    <w:rsid w:val="004E4A38"/>
    <w:rsid w:val="004F2DE6"/>
    <w:rsid w:val="004F5F25"/>
    <w:rsid w:val="005043F0"/>
    <w:rsid w:val="00504B48"/>
    <w:rsid w:val="00507CF0"/>
    <w:rsid w:val="00511DC5"/>
    <w:rsid w:val="00513675"/>
    <w:rsid w:val="00515673"/>
    <w:rsid w:val="00532BC6"/>
    <w:rsid w:val="005405C3"/>
    <w:rsid w:val="00541F3A"/>
    <w:rsid w:val="00561C67"/>
    <w:rsid w:val="00565714"/>
    <w:rsid w:val="00566593"/>
    <w:rsid w:val="0057364B"/>
    <w:rsid w:val="00582FAB"/>
    <w:rsid w:val="00583A9F"/>
    <w:rsid w:val="00587365"/>
    <w:rsid w:val="005A15DD"/>
    <w:rsid w:val="005B4668"/>
    <w:rsid w:val="005C226F"/>
    <w:rsid w:val="005C310D"/>
    <w:rsid w:val="005E029B"/>
    <w:rsid w:val="005E2601"/>
    <w:rsid w:val="006064CE"/>
    <w:rsid w:val="006067C0"/>
    <w:rsid w:val="00610A18"/>
    <w:rsid w:val="0062743B"/>
    <w:rsid w:val="00646449"/>
    <w:rsid w:val="00662408"/>
    <w:rsid w:val="006712EE"/>
    <w:rsid w:val="00680687"/>
    <w:rsid w:val="0068101C"/>
    <w:rsid w:val="006A033B"/>
    <w:rsid w:val="006A1031"/>
    <w:rsid w:val="006A6466"/>
    <w:rsid w:val="006C2873"/>
    <w:rsid w:val="006C2F61"/>
    <w:rsid w:val="006D336C"/>
    <w:rsid w:val="006D48AA"/>
    <w:rsid w:val="006E3A2A"/>
    <w:rsid w:val="006F47CC"/>
    <w:rsid w:val="00711854"/>
    <w:rsid w:val="007237D4"/>
    <w:rsid w:val="00735880"/>
    <w:rsid w:val="007560CD"/>
    <w:rsid w:val="0076495F"/>
    <w:rsid w:val="00774F1D"/>
    <w:rsid w:val="007855CA"/>
    <w:rsid w:val="00796DDE"/>
    <w:rsid w:val="007A552A"/>
    <w:rsid w:val="007B3BB4"/>
    <w:rsid w:val="007C3F56"/>
    <w:rsid w:val="007C4446"/>
    <w:rsid w:val="007C692C"/>
    <w:rsid w:val="007D2F52"/>
    <w:rsid w:val="007D56FB"/>
    <w:rsid w:val="00807BFB"/>
    <w:rsid w:val="008153F2"/>
    <w:rsid w:val="0083312D"/>
    <w:rsid w:val="008379E8"/>
    <w:rsid w:val="00843E14"/>
    <w:rsid w:val="008739A8"/>
    <w:rsid w:val="00880875"/>
    <w:rsid w:val="00881943"/>
    <w:rsid w:val="008A062E"/>
    <w:rsid w:val="008A19A4"/>
    <w:rsid w:val="008B4370"/>
    <w:rsid w:val="008B4D9B"/>
    <w:rsid w:val="008C1A4E"/>
    <w:rsid w:val="008C6639"/>
    <w:rsid w:val="008D123A"/>
    <w:rsid w:val="008D2069"/>
    <w:rsid w:val="008D2F35"/>
    <w:rsid w:val="008D3E84"/>
    <w:rsid w:val="008D4D59"/>
    <w:rsid w:val="008E4599"/>
    <w:rsid w:val="008E45A0"/>
    <w:rsid w:val="008F3D91"/>
    <w:rsid w:val="008F577F"/>
    <w:rsid w:val="008F6CDA"/>
    <w:rsid w:val="00905731"/>
    <w:rsid w:val="009060D2"/>
    <w:rsid w:val="00917978"/>
    <w:rsid w:val="00925A11"/>
    <w:rsid w:val="00925BD2"/>
    <w:rsid w:val="00936907"/>
    <w:rsid w:val="009455B2"/>
    <w:rsid w:val="009634BE"/>
    <w:rsid w:val="009940C9"/>
    <w:rsid w:val="009D4785"/>
    <w:rsid w:val="009E1D1E"/>
    <w:rsid w:val="009E2A3C"/>
    <w:rsid w:val="009E713D"/>
    <w:rsid w:val="009F3BE0"/>
    <w:rsid w:val="009F7799"/>
    <w:rsid w:val="00A01A78"/>
    <w:rsid w:val="00A13579"/>
    <w:rsid w:val="00A160BD"/>
    <w:rsid w:val="00A32EAF"/>
    <w:rsid w:val="00A37080"/>
    <w:rsid w:val="00A41EF7"/>
    <w:rsid w:val="00A60296"/>
    <w:rsid w:val="00A657FF"/>
    <w:rsid w:val="00A676E7"/>
    <w:rsid w:val="00A72C47"/>
    <w:rsid w:val="00A7462E"/>
    <w:rsid w:val="00A76503"/>
    <w:rsid w:val="00A83A4A"/>
    <w:rsid w:val="00A95A6E"/>
    <w:rsid w:val="00A96BF3"/>
    <w:rsid w:val="00A97B6D"/>
    <w:rsid w:val="00AB0DE5"/>
    <w:rsid w:val="00AB2FF8"/>
    <w:rsid w:val="00AC5D30"/>
    <w:rsid w:val="00AD402F"/>
    <w:rsid w:val="00AD5B4F"/>
    <w:rsid w:val="00AD5CCA"/>
    <w:rsid w:val="00AE522C"/>
    <w:rsid w:val="00AF0B5F"/>
    <w:rsid w:val="00AF17E0"/>
    <w:rsid w:val="00AF5116"/>
    <w:rsid w:val="00B1285B"/>
    <w:rsid w:val="00B15855"/>
    <w:rsid w:val="00B176C8"/>
    <w:rsid w:val="00B22966"/>
    <w:rsid w:val="00B30FB0"/>
    <w:rsid w:val="00B3718C"/>
    <w:rsid w:val="00B4075D"/>
    <w:rsid w:val="00B51373"/>
    <w:rsid w:val="00B53458"/>
    <w:rsid w:val="00B73821"/>
    <w:rsid w:val="00B73BF2"/>
    <w:rsid w:val="00B828F0"/>
    <w:rsid w:val="00B8367F"/>
    <w:rsid w:val="00B87849"/>
    <w:rsid w:val="00B90124"/>
    <w:rsid w:val="00B920A0"/>
    <w:rsid w:val="00BA31BE"/>
    <w:rsid w:val="00BA3D89"/>
    <w:rsid w:val="00BA41EC"/>
    <w:rsid w:val="00BB1051"/>
    <w:rsid w:val="00BD17CF"/>
    <w:rsid w:val="00BD688B"/>
    <w:rsid w:val="00BF0443"/>
    <w:rsid w:val="00C066D6"/>
    <w:rsid w:val="00C140F8"/>
    <w:rsid w:val="00C23723"/>
    <w:rsid w:val="00C376B0"/>
    <w:rsid w:val="00C429A7"/>
    <w:rsid w:val="00C433DA"/>
    <w:rsid w:val="00C469DA"/>
    <w:rsid w:val="00C520F7"/>
    <w:rsid w:val="00C723CF"/>
    <w:rsid w:val="00C7515D"/>
    <w:rsid w:val="00C76010"/>
    <w:rsid w:val="00C76C3C"/>
    <w:rsid w:val="00C842A3"/>
    <w:rsid w:val="00C94F4E"/>
    <w:rsid w:val="00CA483C"/>
    <w:rsid w:val="00CB0C04"/>
    <w:rsid w:val="00CB43BE"/>
    <w:rsid w:val="00CC2AA4"/>
    <w:rsid w:val="00CC2B5D"/>
    <w:rsid w:val="00CC5A8F"/>
    <w:rsid w:val="00CE30DD"/>
    <w:rsid w:val="00CF0477"/>
    <w:rsid w:val="00D0073C"/>
    <w:rsid w:val="00D03BFB"/>
    <w:rsid w:val="00D16762"/>
    <w:rsid w:val="00D205F2"/>
    <w:rsid w:val="00D31A63"/>
    <w:rsid w:val="00D32DE2"/>
    <w:rsid w:val="00D348BD"/>
    <w:rsid w:val="00D479C9"/>
    <w:rsid w:val="00D52889"/>
    <w:rsid w:val="00D60031"/>
    <w:rsid w:val="00D6386B"/>
    <w:rsid w:val="00D734A4"/>
    <w:rsid w:val="00D741C9"/>
    <w:rsid w:val="00D8674B"/>
    <w:rsid w:val="00D90D57"/>
    <w:rsid w:val="00D9596C"/>
    <w:rsid w:val="00D97D48"/>
    <w:rsid w:val="00DA0900"/>
    <w:rsid w:val="00DB192D"/>
    <w:rsid w:val="00DC1548"/>
    <w:rsid w:val="00DC6807"/>
    <w:rsid w:val="00DD3428"/>
    <w:rsid w:val="00DD4F75"/>
    <w:rsid w:val="00DD571C"/>
    <w:rsid w:val="00DD758C"/>
    <w:rsid w:val="00DF5B4C"/>
    <w:rsid w:val="00E02497"/>
    <w:rsid w:val="00E16216"/>
    <w:rsid w:val="00E2146F"/>
    <w:rsid w:val="00E214FE"/>
    <w:rsid w:val="00E226AC"/>
    <w:rsid w:val="00E236F4"/>
    <w:rsid w:val="00E3338C"/>
    <w:rsid w:val="00E33681"/>
    <w:rsid w:val="00E35409"/>
    <w:rsid w:val="00E44A83"/>
    <w:rsid w:val="00E518DD"/>
    <w:rsid w:val="00E56C48"/>
    <w:rsid w:val="00E75F07"/>
    <w:rsid w:val="00E948C1"/>
    <w:rsid w:val="00EA0457"/>
    <w:rsid w:val="00EA254A"/>
    <w:rsid w:val="00EB605E"/>
    <w:rsid w:val="00EB6D2A"/>
    <w:rsid w:val="00ED176E"/>
    <w:rsid w:val="00ED7CD4"/>
    <w:rsid w:val="00ED7FB2"/>
    <w:rsid w:val="00EE5C02"/>
    <w:rsid w:val="00EE5D62"/>
    <w:rsid w:val="00EF6D7B"/>
    <w:rsid w:val="00F0181B"/>
    <w:rsid w:val="00F05E5A"/>
    <w:rsid w:val="00F06938"/>
    <w:rsid w:val="00F31A9C"/>
    <w:rsid w:val="00F472B5"/>
    <w:rsid w:val="00F528CC"/>
    <w:rsid w:val="00F62E7E"/>
    <w:rsid w:val="00F66106"/>
    <w:rsid w:val="00F676FC"/>
    <w:rsid w:val="00F77B78"/>
    <w:rsid w:val="00F83849"/>
    <w:rsid w:val="00FA158B"/>
    <w:rsid w:val="00FA181B"/>
    <w:rsid w:val="00FB05A2"/>
    <w:rsid w:val="00FB1641"/>
    <w:rsid w:val="00FC3580"/>
    <w:rsid w:val="00FC4BC0"/>
    <w:rsid w:val="00FD2425"/>
    <w:rsid w:val="00FD6F66"/>
    <w:rsid w:val="00FD7438"/>
    <w:rsid w:val="00FE0FBA"/>
    <w:rsid w:val="00FE7EBF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42FD69B0"/>
  <w15:docId w15:val="{D91BBBFC-4442-4318-BCFE-2647ED65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48"/>
  </w:style>
  <w:style w:type="paragraph" w:styleId="Heading1">
    <w:name w:val="heading 1"/>
    <w:basedOn w:val="Normal"/>
    <w:next w:val="Normal"/>
    <w:qFormat/>
    <w:pPr>
      <w:keepNext/>
      <w:spacing w:line="220" w:lineRule="exact"/>
      <w:ind w:right="-3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line="220" w:lineRule="exact"/>
      <w:ind w:right="-360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FTR">
    <w:name w:val="FTR"/>
    <w:basedOn w:val="Normal"/>
    <w:rsid w:val="00B828F0"/>
    <w:pPr>
      <w:tabs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BalloonText">
    <w:name w:val="Balloon Text"/>
    <w:basedOn w:val="Normal"/>
    <w:semiHidden/>
    <w:rsid w:val="007C444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C6639"/>
    <w:pPr>
      <w:jc w:val="center"/>
    </w:pPr>
    <w:rPr>
      <w:rFonts w:ascii="Arial" w:hAnsi="Arial"/>
      <w:sz w:val="22"/>
      <w:u w:val="single"/>
    </w:rPr>
  </w:style>
  <w:style w:type="paragraph" w:styleId="BodyTextIndent2">
    <w:name w:val="Body Text Indent 2"/>
    <w:basedOn w:val="Normal"/>
    <w:link w:val="BodyTextIndent2Char"/>
    <w:rsid w:val="00FA181B"/>
    <w:pPr>
      <w:widowControl w:val="0"/>
      <w:tabs>
        <w:tab w:val="left" w:pos="360"/>
        <w:tab w:val="left" w:pos="1440"/>
        <w:tab w:val="left" w:pos="79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spacing w:val="-2"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FA181B"/>
    <w:rPr>
      <w:spacing w:val="-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A405-55F9-4EE5-A292-D8A36387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WESTWOOD, MASSACHUSETTS</vt:lpstr>
    </vt:vector>
  </TitlesOfParts>
  <Company>Engineering Division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WESTWOOD, MASSACHUSETTS</dc:title>
  <dc:creator>TRG</dc:creator>
  <cp:lastModifiedBy>Margot E. Schoenfelder</cp:lastModifiedBy>
  <cp:revision>25</cp:revision>
  <cp:lastPrinted>2016-04-27T16:26:00Z</cp:lastPrinted>
  <dcterms:created xsi:type="dcterms:W3CDTF">2016-04-27T16:11:00Z</dcterms:created>
  <dcterms:modified xsi:type="dcterms:W3CDTF">2021-02-25T19:38:00Z</dcterms:modified>
</cp:coreProperties>
</file>